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jdgxs" w:colFirst="0" w:colLast="0"/>
    <w:bookmarkEnd w:id="0"/>
    <w:p w14:paraId="3941BB2F" w14:textId="77777777" w:rsidR="00894481" w:rsidRDefault="00000000">
      <w:pPr>
        <w:bidi/>
      </w:pPr>
      <w:r>
        <w:rPr>
          <w:rFonts w:ascii="Sakkal Majalla" w:eastAsia="Sakkal Majalla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89FECC" wp14:editId="1500A4EA">
                <wp:simplePos x="0" y="0"/>
                <wp:positionH relativeFrom="margin">
                  <wp:align>center</wp:align>
                </wp:positionH>
                <wp:positionV relativeFrom="margin">
                  <wp:posOffset>93677</wp:posOffset>
                </wp:positionV>
                <wp:extent cx="3514090" cy="619125"/>
                <wp:effectExtent l="0" t="0" r="10160" b="28575"/>
                <wp:wrapTopAndBottom distT="0" distB="0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6191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38B59" w14:textId="77777777" w:rsidR="006330E7" w:rsidRPr="006330E7" w:rsidRDefault="00000000" w:rsidP="006330E7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PT Bold Heading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330E7">
                              <w:rPr>
                                <w:rFonts w:cs="PT Bold Heading"/>
                                <w:color w:val="FFFFFF" w:themeColor="background1"/>
                                <w:sz w:val="36"/>
                                <w:szCs w:val="36"/>
                              </w:rPr>
                              <w:t>Form (1) Student Scholarship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posOffset>93677</wp:posOffset>
                </wp:positionV>
                <wp:extent cx="3524250" cy="647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bidiVisual/>
        <w:tblW w:w="0" w:type="auto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3"/>
        <w:gridCol w:w="2589"/>
        <w:gridCol w:w="3260"/>
      </w:tblGrid>
      <w:tr w:rsidR="00894481" w14:paraId="65684FA0" w14:textId="77777777" w:rsidTr="00B44CCE"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6A6A6"/>
          </w:tcPr>
          <w:p w14:paraId="29B6D078" w14:textId="3BBDA8B2" w:rsidR="00894481" w:rsidRDefault="00B44CCE" w:rsidP="00B44CCE">
            <w:pPr>
              <w:bidi/>
              <w:jc w:val="right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 </w:t>
            </w:r>
            <w:r w:rsidR="00000000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</w:t>
            </w:r>
            <w:r w:rsidR="00000000"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 xml:space="preserve">Student Information </w:t>
            </w:r>
          </w:p>
        </w:tc>
      </w:tr>
      <w:tr w:rsidR="00894481" w14:paraId="3C106EB5" w14:textId="77777777" w:rsidTr="00B44CCE"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32F53D" w14:textId="1A73667F" w:rsidR="00894481" w:rsidRDefault="00894481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E15FDD" w14:textId="77777777" w:rsidR="00894481" w:rsidRDefault="00894481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792F3" w14:textId="77777777" w:rsidR="00894481" w:rsidRDefault="00894481" w:rsidP="00B44CCE">
            <w:pPr>
              <w:rPr>
                <w:rFonts w:hint="cs"/>
                <w:color w:val="808080"/>
              </w:rPr>
            </w:pPr>
          </w:p>
          <w:p w14:paraId="3CBD6053" w14:textId="77777777" w:rsidR="00894481" w:rsidRDefault="00000000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First Name:</w:t>
            </w:r>
          </w:p>
          <w:p w14:paraId="48252725" w14:textId="77777777" w:rsidR="00894481" w:rsidRDefault="00000000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Second Name:</w:t>
            </w:r>
          </w:p>
          <w:p w14:paraId="545B8BDC" w14:textId="77777777" w:rsidR="00894481" w:rsidRDefault="00000000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Family Name:</w:t>
            </w:r>
          </w:p>
          <w:p w14:paraId="57115375" w14:textId="77777777" w:rsidR="00894481" w:rsidRDefault="00000000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Age: </w:t>
            </w:r>
          </w:p>
          <w:p w14:paraId="4EBB95DB" w14:textId="77777777" w:rsidR="00894481" w:rsidRDefault="00000000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Birthdate: //</w:t>
            </w:r>
          </w:p>
          <w:p w14:paraId="0D70D10C" w14:textId="77777777" w:rsidR="00894481" w:rsidRDefault="00000000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Gender</w:t>
            </w:r>
            <w:proofErr w:type="gramStart"/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: .</w:t>
            </w:r>
            <w:proofErr w:type="gramEnd"/>
          </w:p>
        </w:tc>
      </w:tr>
      <w:tr w:rsidR="00B44CCE" w14:paraId="40FE5858" w14:textId="77777777" w:rsidTr="00B44CCE">
        <w:trPr>
          <w:trHeight w:val="444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F142FE" w14:textId="46103E30" w:rsidR="00B44CCE" w:rsidRDefault="00B44CCE" w:rsidP="00B44CCE">
            <w:pPr>
              <w:bidi/>
              <w:rPr>
                <w:rFonts w:ascii="Sakkal Majalla" w:eastAsia="Sakkal Majalla" w:hAnsi="Sakkal Majalla" w:cs="Sakkal Majalla" w:hint="cs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044594" w14:textId="77777777" w:rsidR="00B44CCE" w:rsidRDefault="00B44CCE" w:rsidP="00B44CCE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21D60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14:paraId="03FDC0C6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Nationality:                                                                                    Place of Residence before coming to Saudi Arabia:</w:t>
            </w:r>
          </w:p>
          <w:p w14:paraId="38D917B0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Date of Arrival to Saudi Arabia:</w:t>
            </w:r>
          </w:p>
          <w:p w14:paraId="7B6E97C5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   //</w:t>
            </w:r>
          </w:p>
          <w:p w14:paraId="5CC162CA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Residency Number:</w:t>
            </w:r>
          </w:p>
          <w:p w14:paraId="01F7D3E7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Release Date: //</w:t>
            </w:r>
          </w:p>
          <w:p w14:paraId="1B88E357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14:paraId="6D8650B4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Passport Number: </w:t>
            </w:r>
          </w:p>
          <w:p w14:paraId="54D300E6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Date of Issue: //</w:t>
            </w:r>
          </w:p>
          <w:p w14:paraId="04EE31EF" w14:textId="77777777" w:rsidR="00B44CCE" w:rsidRP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B44CCE" w14:paraId="76279C1B" w14:textId="77777777" w:rsidTr="00B44CCE">
        <w:trPr>
          <w:trHeight w:val="459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16EF85" w14:textId="27F4DFF4" w:rsidR="00B44CCE" w:rsidRDefault="00B44CCE" w:rsidP="00B44CCE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87F191" w14:textId="77777777" w:rsidR="00B44CCE" w:rsidRDefault="00B44CCE" w:rsidP="00B44CCE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57E87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Current residence address:</w:t>
            </w:r>
          </w:p>
          <w:p w14:paraId="4723AAB4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Cell phone number:</w:t>
            </w:r>
          </w:p>
          <w:p w14:paraId="3E5894EE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E-mail:</w:t>
            </w:r>
          </w:p>
          <w:p w14:paraId="67564A9F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14:paraId="74799FA2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Residential address in your country:</w:t>
            </w:r>
          </w:p>
          <w:p w14:paraId="78EDFCF0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Your home phone number:</w:t>
            </w:r>
          </w:p>
          <w:p w14:paraId="5D0D8363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.</w:t>
            </w:r>
          </w:p>
          <w:p w14:paraId="6A766513" w14:textId="78405FEA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Guardian's name:</w:t>
            </w:r>
          </w:p>
          <w:p w14:paraId="6F3A734F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14:paraId="3066A22C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proofErr w:type="gramStart"/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Work place</w:t>
            </w:r>
            <w:proofErr w:type="gramEnd"/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:</w:t>
            </w:r>
          </w:p>
          <w:p w14:paraId="24B60697" w14:textId="6FC910B8" w:rsidR="00B44CCE" w:rsidRP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Work Phone</w:t>
            </w:r>
          </w:p>
        </w:tc>
      </w:tr>
      <w:tr w:rsidR="00B44CCE" w14:paraId="5B1BED26" w14:textId="77777777" w:rsidTr="00B44CCE">
        <w:trPr>
          <w:gridAfter w:val="1"/>
          <w:wAfter w:w="3260" w:type="dxa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9C9C0F" w14:textId="77777777" w:rsidR="00B44CCE" w:rsidRDefault="00B44CCE" w:rsidP="00B44CCE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lastRenderedPageBreak/>
              <w:t>البيانات الدراسية</w:t>
            </w:r>
          </w:p>
        </w:tc>
      </w:tr>
      <w:tr w:rsidR="00B44CCE" w14:paraId="51ABC2BE" w14:textId="77777777" w:rsidTr="00B44CCE">
        <w:trPr>
          <w:gridAfter w:val="1"/>
          <w:wAfter w:w="3260" w:type="dxa"/>
          <w:trHeight w:val="454"/>
        </w:trPr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A21544" w14:textId="35747459" w:rsidR="00B44CCE" w:rsidRDefault="00B44CCE" w:rsidP="00B44CCE">
            <w:pPr>
              <w:bidi/>
              <w:rPr>
                <w:rFonts w:ascii="Sakkal Majalla" w:eastAsia="Sakkal Majalla" w:hAnsi="Sakkal Majalla" w:cs="Sakkal Majalla" w:hint="cs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05931" w14:textId="77777777" w:rsidR="00B44CCE" w:rsidRDefault="00B44CCE" w:rsidP="00B44CCE">
            <w:pPr>
              <w:rPr>
                <w:color w:val="808080"/>
              </w:rPr>
            </w:pPr>
          </w:p>
          <w:p w14:paraId="558A84FE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Specialization: </w:t>
            </w:r>
          </w:p>
          <w:p w14:paraId="3E1CD618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University entry year: </w:t>
            </w:r>
          </w:p>
          <w:p w14:paraId="734E3E0B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Current academic year:</w:t>
            </w:r>
          </w:p>
          <w:p w14:paraId="1BAF1858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Level: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Bachelor's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Master's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Doctorate </w:t>
            </w:r>
          </w:p>
          <w:p w14:paraId="2745B49F" w14:textId="77777777" w:rsidR="00B44CCE" w:rsidRDefault="00B44CCE" w:rsidP="00B44CCE">
            <w:pPr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Level of study:</w:t>
            </w:r>
          </w:p>
          <w:p w14:paraId="2016CFF6" w14:textId="382F0AA2" w:rsidR="00B44CCE" w:rsidRDefault="00B44CCE" w:rsidP="00B44CCE">
            <w:pPr>
              <w:rPr>
                <w:color w:val="808080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GPA: Major:</w:t>
            </w:r>
          </w:p>
          <w:p w14:paraId="2634C664" w14:textId="77777777" w:rsidR="00B44CCE" w:rsidRDefault="00B44CCE" w:rsidP="00B44CCE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14:paraId="455AD9C0" w14:textId="77777777" w:rsidR="00894481" w:rsidRDefault="00894481">
      <w:pPr>
        <w:bidi/>
        <w:spacing w:after="0"/>
        <w:rPr>
          <w:b/>
          <w:u w:val="single"/>
        </w:rPr>
      </w:pPr>
    </w:p>
    <w:p w14:paraId="496075B6" w14:textId="77777777" w:rsidR="00894481" w:rsidRDefault="00894481">
      <w:pPr>
        <w:bidi/>
        <w:spacing w:after="0"/>
        <w:rPr>
          <w:b/>
          <w:u w:val="single"/>
        </w:rPr>
      </w:pPr>
    </w:p>
    <w:tbl>
      <w:tblPr>
        <w:tblStyle w:val="a0"/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3"/>
        <w:gridCol w:w="3644"/>
        <w:gridCol w:w="3481"/>
      </w:tblGrid>
      <w:tr w:rsidR="00894481" w14:paraId="0E6CC6CC" w14:textId="77777777" w:rsidTr="00B44CCE">
        <w:trPr>
          <w:trHeight w:val="54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490B497" w14:textId="77777777" w:rsidR="00894481" w:rsidRDefault="00000000">
            <w:pPr>
              <w:bidi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proofErr w:type="gramStart"/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المرفقات  </w:t>
            </w: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  <w:t>Attachments</w:t>
            </w:r>
            <w:proofErr w:type="gramEnd"/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 xml:space="preserve">  </w:t>
            </w:r>
          </w:p>
        </w:tc>
      </w:tr>
      <w:tr w:rsidR="00894481" w14:paraId="075CE8C6" w14:textId="77777777" w:rsidTr="00B44CCE">
        <w:trPr>
          <w:trHeight w:val="209"/>
          <w:jc w:val="center"/>
        </w:trPr>
        <w:tc>
          <w:tcPr>
            <w:tcW w:w="3643" w:type="dxa"/>
            <w:tcBorders>
              <w:top w:val="single" w:sz="4" w:space="0" w:color="000000"/>
            </w:tcBorders>
          </w:tcPr>
          <w:p w14:paraId="40C8DD83" w14:textId="7C105AA0" w:rsidR="00894481" w:rsidRDefault="00000000" w:rsidP="00B44CCE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  <w:p w14:paraId="74E6B48B" w14:textId="77777777" w:rsidR="00894481" w:rsidRDefault="00894481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14:paraId="51A91D0D" w14:textId="77777777" w:rsidR="00894481" w:rsidRDefault="00000000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Student passport copy</w:t>
            </w:r>
          </w:p>
        </w:tc>
        <w:tc>
          <w:tcPr>
            <w:tcW w:w="3644" w:type="dxa"/>
            <w:tcBorders>
              <w:top w:val="single" w:sz="4" w:space="0" w:color="000000"/>
            </w:tcBorders>
          </w:tcPr>
          <w:p w14:paraId="702F42A7" w14:textId="2E2815E5" w:rsidR="00B44CCE" w:rsidRDefault="00000000" w:rsidP="00B44CCE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  <w:p w14:paraId="52DCCF7A" w14:textId="77777777" w:rsidR="00B44CCE" w:rsidRDefault="00B44CCE" w:rsidP="00B44CCE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14:paraId="11EDCF15" w14:textId="513BF96A" w:rsidR="00894481" w:rsidRDefault="00000000">
            <w:pPr>
              <w:bidi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A copy of the entry visa on the passport</w:t>
            </w:r>
          </w:p>
          <w:p w14:paraId="6B2E24FB" w14:textId="77777777" w:rsidR="00894481" w:rsidRDefault="00894481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000000"/>
            </w:tcBorders>
          </w:tcPr>
          <w:p w14:paraId="0E6250ED" w14:textId="7FDFC87B" w:rsidR="00894481" w:rsidRDefault="00894481" w:rsidP="00B44CCE">
            <w:pPr>
              <w:jc w:val="center"/>
              <w:rPr>
                <w:rFonts w:ascii="Sakkal Majalla" w:eastAsia="Sakkal Majalla" w:hAnsi="Sakkal Majalla" w:cs="Sakkal Majalla" w:hint="cs"/>
                <w:sz w:val="28"/>
                <w:szCs w:val="28"/>
              </w:rPr>
            </w:pPr>
          </w:p>
          <w:p w14:paraId="6CC7532F" w14:textId="77777777" w:rsidR="00894481" w:rsidRDefault="00000000">
            <w:pPr>
              <w:bidi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  <w:p w14:paraId="35CF3008" w14:textId="77777777" w:rsidR="00894481" w:rsidRDefault="00000000">
            <w:pPr>
              <w:bidi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Admission notice copy </w:t>
            </w:r>
          </w:p>
          <w:p w14:paraId="6872636B" w14:textId="77777777" w:rsidR="00894481" w:rsidRDefault="00894481">
            <w:pPr>
              <w:bidi/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14:paraId="125AB2CC" w14:textId="77777777" w:rsidR="00894481" w:rsidRDefault="00894481">
      <w:pPr>
        <w:bidi/>
      </w:pPr>
    </w:p>
    <w:sectPr w:rsidR="00894481">
      <w:headerReference w:type="default" r:id="rId9"/>
      <w:pgSz w:w="11907" w:h="16839"/>
      <w:pgMar w:top="2246" w:right="1800" w:bottom="46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D9EA" w14:textId="77777777" w:rsidR="00571875" w:rsidRDefault="00571875">
      <w:pPr>
        <w:spacing w:after="0" w:line="240" w:lineRule="auto"/>
      </w:pPr>
      <w:r>
        <w:separator/>
      </w:r>
    </w:p>
  </w:endnote>
  <w:endnote w:type="continuationSeparator" w:id="0">
    <w:p w14:paraId="5EC714A9" w14:textId="77777777" w:rsidR="00571875" w:rsidRDefault="0057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630F" w14:textId="77777777" w:rsidR="00571875" w:rsidRDefault="00571875">
      <w:pPr>
        <w:spacing w:after="0" w:line="240" w:lineRule="auto"/>
      </w:pPr>
      <w:r>
        <w:separator/>
      </w:r>
    </w:p>
  </w:footnote>
  <w:footnote w:type="continuationSeparator" w:id="0">
    <w:p w14:paraId="21E83D53" w14:textId="77777777" w:rsidR="00571875" w:rsidRDefault="0057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859C" w14:textId="77777777" w:rsidR="008944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3475DBC8" wp14:editId="287D46AC">
              <wp:simplePos x="0" y="0"/>
              <wp:positionH relativeFrom="column">
                <wp:posOffset>-696593</wp:posOffset>
              </wp:positionH>
              <wp:positionV relativeFrom="paragraph">
                <wp:posOffset>12397</wp:posOffset>
              </wp:positionV>
              <wp:extent cx="1295400" cy="555625"/>
              <wp:effectExtent l="0" t="0" r="0" b="0"/>
              <wp:wrapSquare wrapText="bothSides" distT="45720" distB="45720" distL="114300" distR="11430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383C99" w14:textId="77777777" w:rsidR="00183C7E" w:rsidRPr="00183C7E" w:rsidRDefault="00000000" w:rsidP="00183C7E">
                          <w:pPr>
                            <w:bidi/>
                            <w:spacing w:after="0" w:line="120" w:lineRule="auto"/>
                            <w:contextualSpacing/>
                            <w:rPr>
                              <w:rFonts w:cs="DecoType Naskh Swashes"/>
                              <w:b/>
                              <w:bCs/>
                              <w:color w:val="663300"/>
                              <w:sz w:val="28"/>
                              <w:szCs w:val="28"/>
                              <w:rtl/>
                              <w:lang w:bidi="ar-SY"/>
                            </w:rPr>
                          </w:pPr>
                          <w:r w:rsidRPr="00183C7E">
                            <w:rPr>
                              <w:rFonts w:cs="DecoType Naskh Swashes" w:hint="cs"/>
                              <w:b/>
                              <w:bCs/>
                              <w:color w:val="663300"/>
                              <w:sz w:val="28"/>
                              <w:szCs w:val="28"/>
                              <w:rtl/>
                              <w:lang w:bidi="ar-SY"/>
                            </w:rPr>
                            <w:t xml:space="preserve">وكالة </w:t>
                          </w:r>
                          <w:r w:rsidRPr="00183C7E">
                            <w:rPr>
                              <w:rFonts w:cs="DecoType Naskh Swashes" w:hint="cs"/>
                              <w:b/>
                              <w:bCs/>
                              <w:color w:val="663300"/>
                              <w:sz w:val="28"/>
                              <w:szCs w:val="28"/>
                              <w:rtl/>
                              <w:lang w:bidi="ar-SY"/>
                            </w:rPr>
                            <w:t>العمادة للشؤون الفنية</w:t>
                          </w:r>
                        </w:p>
                        <w:p w14:paraId="46799A04" w14:textId="77777777" w:rsidR="00183C7E" w:rsidRPr="00183C7E" w:rsidRDefault="00000000" w:rsidP="00183C7E">
                          <w:pPr>
                            <w:bidi/>
                            <w:spacing w:after="0" w:line="120" w:lineRule="auto"/>
                            <w:contextualSpacing/>
                            <w:rPr>
                              <w:rFonts w:cs="DecoType Naskh Swashes"/>
                              <w:b/>
                              <w:bCs/>
                              <w:color w:val="663300"/>
                              <w:sz w:val="28"/>
                              <w:szCs w:val="28"/>
                              <w:rtl/>
                              <w:lang w:bidi="ar-SY"/>
                            </w:rPr>
                          </w:pPr>
                          <w:r w:rsidRPr="00183C7E">
                            <w:rPr>
                              <w:rFonts w:cs="DecoType Naskh Swashes" w:hint="cs"/>
                              <w:b/>
                              <w:bCs/>
                              <w:color w:val="663300"/>
                              <w:sz w:val="28"/>
                              <w:szCs w:val="28"/>
                              <w:rtl/>
                              <w:lang w:bidi="ar-SY"/>
                            </w:rPr>
                            <w:t>وحدة رعاية طلاب المنح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5DB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.85pt;margin-top:1pt;width:102pt;height:43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" stroked="f">
              <v:textbox>
                <w:txbxContent>
                  <w:p w14:paraId="56383C99" w14:textId="77777777" w:rsidR="00183C7E" w:rsidRPr="00183C7E" w:rsidRDefault="00000000" w:rsidP="00183C7E">
                    <w:pPr>
                      <w:bidi/>
                      <w:spacing w:after="0" w:line="120" w:lineRule="auto"/>
                      <w:contextualSpacing/>
                      <w:rPr>
                        <w:rFonts w:cs="DecoType Naskh Swashes"/>
                        <w:b/>
                        <w:bCs/>
                        <w:color w:val="663300"/>
                        <w:sz w:val="28"/>
                        <w:szCs w:val="28"/>
                        <w:rtl/>
                        <w:lang w:bidi="ar-SY"/>
                      </w:rPr>
                    </w:pPr>
                    <w:r w:rsidRPr="00183C7E">
                      <w:rPr>
                        <w:rFonts w:cs="DecoType Naskh Swashes" w:hint="cs"/>
                        <w:b/>
                        <w:bCs/>
                        <w:color w:val="663300"/>
                        <w:sz w:val="28"/>
                        <w:szCs w:val="28"/>
                        <w:rtl/>
                        <w:lang w:bidi="ar-SY"/>
                      </w:rPr>
                      <w:t xml:space="preserve">وكالة </w:t>
                    </w:r>
                    <w:r w:rsidRPr="00183C7E">
                      <w:rPr>
                        <w:rFonts w:cs="DecoType Naskh Swashes" w:hint="cs"/>
                        <w:b/>
                        <w:bCs/>
                        <w:color w:val="663300"/>
                        <w:sz w:val="28"/>
                        <w:szCs w:val="28"/>
                        <w:rtl/>
                        <w:lang w:bidi="ar-SY"/>
                      </w:rPr>
                      <w:t>العمادة للشؤون الفنية</w:t>
                    </w:r>
                  </w:p>
                  <w:p w14:paraId="46799A04" w14:textId="77777777" w:rsidR="00183C7E" w:rsidRPr="00183C7E" w:rsidRDefault="00000000" w:rsidP="00183C7E">
                    <w:pPr>
                      <w:bidi/>
                      <w:spacing w:after="0" w:line="120" w:lineRule="auto"/>
                      <w:contextualSpacing/>
                      <w:rPr>
                        <w:rFonts w:cs="DecoType Naskh Swashes"/>
                        <w:b/>
                        <w:bCs/>
                        <w:color w:val="663300"/>
                        <w:sz w:val="28"/>
                        <w:szCs w:val="28"/>
                        <w:rtl/>
                        <w:lang w:bidi="ar-SY"/>
                      </w:rPr>
                    </w:pPr>
                    <w:r w:rsidRPr="00183C7E">
                      <w:rPr>
                        <w:rFonts w:cs="DecoType Naskh Swashes" w:hint="cs"/>
                        <w:b/>
                        <w:bCs/>
                        <w:color w:val="663300"/>
                        <w:sz w:val="28"/>
                        <w:szCs w:val="28"/>
                        <w:rtl/>
                        <w:lang w:bidi="ar-SY"/>
                      </w:rPr>
                      <w:t>وحدة رعاية طلاب المنح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0D051B" wp14:editId="3389C7BB">
          <wp:simplePos x="0" y="0"/>
          <wp:positionH relativeFrom="column">
            <wp:posOffset>4562475</wp:posOffset>
          </wp:positionH>
          <wp:positionV relativeFrom="paragraph">
            <wp:posOffset>0</wp:posOffset>
          </wp:positionV>
          <wp:extent cx="1418590" cy="914400"/>
          <wp:effectExtent l="0" t="0" r="0" b="0"/>
          <wp:wrapNone/>
          <wp:docPr id="5" name="image2.png" descr="C:\Users\Student Affairs IT\Desktop\Student Affairs Text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Student Affairs IT\Desktop\Student Affairs Text Header.png"/>
                  <pic:cNvPicPr preferRelativeResize="0"/>
                </pic:nvPicPr>
                <pic:blipFill>
                  <a:blip r:embed="rId1"/>
                  <a:srcRect l="6436" t="3563" r="6396" b="10857"/>
                  <a:stretch>
                    <a:fillRect/>
                  </a:stretch>
                </pic:blipFill>
                <pic:spPr>
                  <a:xfrm>
                    <a:off x="0" y="0"/>
                    <a:ext cx="141859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7C0327D" wp14:editId="335DD248">
              <wp:simplePos x="0" y="0"/>
              <wp:positionH relativeFrom="column">
                <wp:posOffset>-695323</wp:posOffset>
              </wp:positionH>
              <wp:positionV relativeFrom="paragraph">
                <wp:posOffset>895350</wp:posOffset>
              </wp:positionV>
              <wp:extent cx="6647815" cy="0"/>
              <wp:effectExtent l="0" t="0" r="1968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781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9230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-695323</wp:posOffset>
              </wp:positionH>
              <wp:positionV relativeFrom="paragraph">
                <wp:posOffset>895350</wp:posOffset>
              </wp:positionV>
              <wp:extent cx="6667500" cy="19050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158EB13" wp14:editId="3B3F065A">
              <wp:simplePos x="0" y="0"/>
              <wp:positionH relativeFrom="column">
                <wp:posOffset>1484630</wp:posOffset>
              </wp:positionH>
              <wp:positionV relativeFrom="paragraph">
                <wp:posOffset>-59317</wp:posOffset>
              </wp:positionV>
              <wp:extent cx="2306871" cy="773430"/>
              <wp:effectExtent l="0" t="0" r="0" b="762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6871" cy="773430"/>
                        <a:chOff x="0" y="0"/>
                        <a:chExt cx="2306871" cy="773430"/>
                      </a:xfrm>
                    </wpg:grpSpPr>
                    <pic:pic xmlns:pic="http://schemas.openxmlformats.org/drawingml/2006/picture">
                      <pic:nvPicPr>
                        <pic:cNvPr id="111" name="Picture 111" descr="C:\Users\Student Affairs IT\Desktop\Student Affairs + 2030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/>
                        <a:srcRect r="54912"/>
                        <a:stretch/>
                      </pic:blipFill>
                      <pic:spPr bwMode="auto">
                        <a:xfrm>
                          <a:off x="0" y="0"/>
                          <a:ext cx="109347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" descr="C:\Users\hd10654\Desktop\PSAU logo (1)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/>
                        <a:srcRect t="21705" b="17054"/>
                        <a:stretch/>
                      </pic:blipFill>
                      <pic:spPr bwMode="auto">
                        <a:xfrm>
                          <a:off x="1104181" y="8626"/>
                          <a:ext cx="12026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1484630</wp:posOffset>
              </wp:positionH>
              <wp:positionV relativeFrom="paragraph">
                <wp:posOffset>-59317</wp:posOffset>
              </wp:positionV>
              <wp:extent cx="2306871" cy="78105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6871" cy="781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81"/>
    <w:rsid w:val="00571875"/>
    <w:rsid w:val="00894481"/>
    <w:rsid w:val="00B4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02658"/>
  <w15:docId w15:val="{748BA161-DE77-4EFC-8065-9F0A51F5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7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3.png"/><Relationship Id="rId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 Al-asmari ..</dc:creator>
  <cp:lastModifiedBy>Hanan Alasmari</cp:lastModifiedBy>
  <cp:revision>2</cp:revision>
  <dcterms:created xsi:type="dcterms:W3CDTF">2022-10-13T00:31:00Z</dcterms:created>
  <dcterms:modified xsi:type="dcterms:W3CDTF">2022-10-13T00:31:00Z</dcterms:modified>
</cp:coreProperties>
</file>